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BD75" w14:textId="6AA18A8C" w:rsidR="001F318B" w:rsidRDefault="001F318B">
      <w:pPr>
        <w:pStyle w:val="Corpotesto"/>
        <w:ind w:left="206"/>
        <w:rPr>
          <w:rFonts w:ascii="Times New Roman"/>
          <w:sz w:val="20"/>
        </w:rPr>
      </w:pPr>
    </w:p>
    <w:p w14:paraId="51D71FA6" w14:textId="77777777" w:rsidR="001F318B" w:rsidRDefault="001F318B">
      <w:pPr>
        <w:pStyle w:val="Corpotesto"/>
        <w:rPr>
          <w:rFonts w:ascii="Times New Roman"/>
          <w:sz w:val="20"/>
        </w:rPr>
      </w:pPr>
    </w:p>
    <w:p w14:paraId="44E5FD98" w14:textId="77777777" w:rsidR="001F318B" w:rsidRDefault="001F318B">
      <w:pPr>
        <w:pStyle w:val="Corpotesto"/>
        <w:rPr>
          <w:rFonts w:ascii="Times New Roman"/>
          <w:sz w:val="20"/>
        </w:rPr>
      </w:pPr>
    </w:p>
    <w:p w14:paraId="1EC20AD6" w14:textId="77777777" w:rsidR="001F318B" w:rsidRDefault="00000000" w:rsidP="00F53CC7">
      <w:pPr>
        <w:pStyle w:val="Corpotesto"/>
        <w:rPr>
          <w:rFonts w:ascii="Tahoma"/>
          <w:sz w:val="20"/>
        </w:rPr>
      </w:pPr>
      <w:r>
        <w:rPr>
          <w:rFonts w:ascii="Tahoma"/>
          <w:noProof/>
          <w:sz w:val="20"/>
        </w:rPr>
        <mc:AlternateContent>
          <mc:Choice Requires="wpg">
            <w:drawing>
              <wp:anchor distT="0" distB="0" distL="0" distR="0" simplePos="0" relativeHeight="15730688" behindDoc="0" locked="0" layoutInCell="1" allowOverlap="1" wp14:anchorId="1FB96405" wp14:editId="263EDE26">
                <wp:simplePos x="0" y="0"/>
                <wp:positionH relativeFrom="page">
                  <wp:posOffset>2590800</wp:posOffset>
                </wp:positionH>
                <wp:positionV relativeFrom="page">
                  <wp:posOffset>770381</wp:posOffset>
                </wp:positionV>
                <wp:extent cx="4533900" cy="6737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3900" cy="673735"/>
                          <a:chOff x="0" y="0"/>
                          <a:chExt cx="4533900" cy="673735"/>
                        </a:xfrm>
                      </wpg:grpSpPr>
                      <pic:pic xmlns:pic="http://schemas.openxmlformats.org/drawingml/2006/picture">
                        <pic:nvPicPr>
                          <pic:cNvPr id="16" name="Image 16"/>
                          <pic:cNvPicPr/>
                        </pic:nvPicPr>
                        <pic:blipFill>
                          <a:blip r:embed="rId4" cstate="print"/>
                          <a:stretch>
                            <a:fillRect/>
                          </a:stretch>
                        </pic:blipFill>
                        <pic:spPr>
                          <a:xfrm>
                            <a:off x="17018" y="10667"/>
                            <a:ext cx="4516501" cy="662940"/>
                          </a:xfrm>
                          <a:prstGeom prst="rect">
                            <a:avLst/>
                          </a:prstGeom>
                        </pic:spPr>
                      </pic:pic>
                      <pic:pic xmlns:pic="http://schemas.openxmlformats.org/drawingml/2006/picture">
                        <pic:nvPicPr>
                          <pic:cNvPr id="17" name="Image 17"/>
                          <pic:cNvPicPr/>
                        </pic:nvPicPr>
                        <pic:blipFill>
                          <a:blip r:embed="rId5" cstate="print"/>
                          <a:stretch>
                            <a:fillRect/>
                          </a:stretch>
                        </pic:blipFill>
                        <pic:spPr>
                          <a:xfrm>
                            <a:off x="1542288" y="440436"/>
                            <a:ext cx="149351" cy="195072"/>
                          </a:xfrm>
                          <a:prstGeom prst="rect">
                            <a:avLst/>
                          </a:prstGeom>
                        </pic:spPr>
                      </pic:pic>
                      <pic:pic xmlns:pic="http://schemas.openxmlformats.org/drawingml/2006/picture">
                        <pic:nvPicPr>
                          <pic:cNvPr id="18" name="Image 18"/>
                          <pic:cNvPicPr/>
                        </pic:nvPicPr>
                        <pic:blipFill>
                          <a:blip r:embed="rId6" cstate="print"/>
                          <a:stretch>
                            <a:fillRect/>
                          </a:stretch>
                        </pic:blipFill>
                        <pic:spPr>
                          <a:xfrm>
                            <a:off x="944880" y="440436"/>
                            <a:ext cx="149351" cy="195072"/>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374904" y="440436"/>
                            <a:ext cx="149351" cy="195072"/>
                          </a:xfrm>
                          <a:prstGeom prst="rect">
                            <a:avLst/>
                          </a:prstGeom>
                        </pic:spPr>
                      </pic:pic>
                      <pic:pic xmlns:pic="http://schemas.openxmlformats.org/drawingml/2006/picture">
                        <pic:nvPicPr>
                          <pic:cNvPr id="20" name="Image 20"/>
                          <pic:cNvPicPr/>
                        </pic:nvPicPr>
                        <pic:blipFill>
                          <a:blip r:embed="rId8" cstate="print"/>
                          <a:stretch>
                            <a:fillRect/>
                          </a:stretch>
                        </pic:blipFill>
                        <pic:spPr>
                          <a:xfrm>
                            <a:off x="1353819" y="284988"/>
                            <a:ext cx="112393" cy="236220"/>
                          </a:xfrm>
                          <a:prstGeom prst="rect">
                            <a:avLst/>
                          </a:prstGeom>
                        </pic:spPr>
                      </pic:pic>
                      <wps:wsp>
                        <wps:cNvPr id="21" name="Graphic 21"/>
                        <wps:cNvSpPr/>
                        <wps:spPr>
                          <a:xfrm>
                            <a:off x="689737" y="170687"/>
                            <a:ext cx="276860" cy="462280"/>
                          </a:xfrm>
                          <a:custGeom>
                            <a:avLst/>
                            <a:gdLst/>
                            <a:ahLst/>
                            <a:cxnLst/>
                            <a:rect l="l" t="t" r="r" b="b"/>
                            <a:pathLst>
                              <a:path w="276860" h="462280">
                                <a:moveTo>
                                  <a:pt x="181990" y="0"/>
                                </a:moveTo>
                                <a:lnTo>
                                  <a:pt x="230250" y="7111"/>
                                </a:lnTo>
                                <a:lnTo>
                                  <a:pt x="262127" y="37719"/>
                                </a:lnTo>
                                <a:lnTo>
                                  <a:pt x="274192" y="80009"/>
                                </a:lnTo>
                                <a:lnTo>
                                  <a:pt x="276478" y="118872"/>
                                </a:lnTo>
                                <a:lnTo>
                                  <a:pt x="254762" y="122554"/>
                                </a:lnTo>
                                <a:lnTo>
                                  <a:pt x="233045" y="126491"/>
                                </a:lnTo>
                                <a:lnTo>
                                  <a:pt x="211327" y="130428"/>
                                </a:lnTo>
                                <a:lnTo>
                                  <a:pt x="189611" y="134111"/>
                                </a:lnTo>
                                <a:lnTo>
                                  <a:pt x="189357" y="124459"/>
                                </a:lnTo>
                                <a:lnTo>
                                  <a:pt x="188213" y="116077"/>
                                </a:lnTo>
                                <a:lnTo>
                                  <a:pt x="160654" y="89915"/>
                                </a:lnTo>
                                <a:lnTo>
                                  <a:pt x="151511" y="89915"/>
                                </a:lnTo>
                                <a:lnTo>
                                  <a:pt x="143890" y="92963"/>
                                </a:lnTo>
                                <a:lnTo>
                                  <a:pt x="137795" y="100583"/>
                                </a:lnTo>
                                <a:lnTo>
                                  <a:pt x="133730" y="105536"/>
                                </a:lnTo>
                                <a:lnTo>
                                  <a:pt x="130555" y="111125"/>
                                </a:lnTo>
                                <a:lnTo>
                                  <a:pt x="127888" y="117475"/>
                                </a:lnTo>
                                <a:lnTo>
                                  <a:pt x="125602" y="124968"/>
                                </a:lnTo>
                                <a:lnTo>
                                  <a:pt x="124967" y="132460"/>
                                </a:lnTo>
                                <a:lnTo>
                                  <a:pt x="125602" y="138937"/>
                                </a:lnTo>
                                <a:lnTo>
                                  <a:pt x="165226" y="164591"/>
                                </a:lnTo>
                                <a:lnTo>
                                  <a:pt x="185292" y="169672"/>
                                </a:lnTo>
                                <a:lnTo>
                                  <a:pt x="202184" y="175895"/>
                                </a:lnTo>
                                <a:lnTo>
                                  <a:pt x="235965" y="200278"/>
                                </a:lnTo>
                                <a:lnTo>
                                  <a:pt x="252095" y="239268"/>
                                </a:lnTo>
                                <a:lnTo>
                                  <a:pt x="254126" y="272669"/>
                                </a:lnTo>
                                <a:lnTo>
                                  <a:pt x="253111" y="290449"/>
                                </a:lnTo>
                                <a:lnTo>
                                  <a:pt x="240411" y="346582"/>
                                </a:lnTo>
                                <a:lnTo>
                                  <a:pt x="224662" y="382524"/>
                                </a:lnTo>
                                <a:lnTo>
                                  <a:pt x="203835" y="415544"/>
                                </a:lnTo>
                                <a:lnTo>
                                  <a:pt x="160782" y="450214"/>
                                </a:lnTo>
                                <a:lnTo>
                                  <a:pt x="122936" y="460628"/>
                                </a:lnTo>
                                <a:lnTo>
                                  <a:pt x="101218" y="461772"/>
                                </a:lnTo>
                                <a:lnTo>
                                  <a:pt x="72643" y="459739"/>
                                </a:lnTo>
                                <a:lnTo>
                                  <a:pt x="30479" y="443102"/>
                                </a:lnTo>
                                <a:lnTo>
                                  <a:pt x="8509" y="409194"/>
                                </a:lnTo>
                                <a:lnTo>
                                  <a:pt x="0" y="359409"/>
                                </a:lnTo>
                                <a:lnTo>
                                  <a:pt x="635" y="329183"/>
                                </a:lnTo>
                                <a:lnTo>
                                  <a:pt x="23495" y="325500"/>
                                </a:lnTo>
                                <a:lnTo>
                                  <a:pt x="46354" y="321563"/>
                                </a:lnTo>
                                <a:lnTo>
                                  <a:pt x="69214" y="317626"/>
                                </a:lnTo>
                                <a:lnTo>
                                  <a:pt x="92075" y="313944"/>
                                </a:lnTo>
                                <a:lnTo>
                                  <a:pt x="92455" y="327659"/>
                                </a:lnTo>
                                <a:lnTo>
                                  <a:pt x="93599" y="339344"/>
                                </a:lnTo>
                                <a:lnTo>
                                  <a:pt x="122554" y="368807"/>
                                </a:lnTo>
                                <a:lnTo>
                                  <a:pt x="131445" y="367919"/>
                                </a:lnTo>
                                <a:lnTo>
                                  <a:pt x="160782" y="342519"/>
                                </a:lnTo>
                                <a:lnTo>
                                  <a:pt x="166624" y="319150"/>
                                </a:lnTo>
                                <a:lnTo>
                                  <a:pt x="166370" y="311657"/>
                                </a:lnTo>
                                <a:lnTo>
                                  <a:pt x="125602" y="281939"/>
                                </a:lnTo>
                                <a:lnTo>
                                  <a:pt x="105537" y="274193"/>
                                </a:lnTo>
                                <a:lnTo>
                                  <a:pt x="89026" y="266953"/>
                                </a:lnTo>
                                <a:lnTo>
                                  <a:pt x="52450" y="236093"/>
                                </a:lnTo>
                                <a:lnTo>
                                  <a:pt x="41655" y="193166"/>
                                </a:lnTo>
                                <a:lnTo>
                                  <a:pt x="41148" y="176022"/>
                                </a:lnTo>
                                <a:lnTo>
                                  <a:pt x="42290" y="157733"/>
                                </a:lnTo>
                                <a:lnTo>
                                  <a:pt x="49149" y="117601"/>
                                </a:lnTo>
                                <a:lnTo>
                                  <a:pt x="62229" y="79375"/>
                                </a:lnTo>
                                <a:lnTo>
                                  <a:pt x="91821" y="34925"/>
                                </a:lnTo>
                                <a:lnTo>
                                  <a:pt x="130175" y="8381"/>
                                </a:lnTo>
                                <a:lnTo>
                                  <a:pt x="163195" y="888"/>
                                </a:lnTo>
                                <a:lnTo>
                                  <a:pt x="181990" y="0"/>
                                </a:lnTo>
                                <a:close/>
                              </a:path>
                            </a:pathLst>
                          </a:custGeom>
                          <a:ln w="2438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9" cstate="print"/>
                          <a:stretch>
                            <a:fillRect/>
                          </a:stretch>
                        </pic:blipFill>
                        <pic:spPr>
                          <a:xfrm>
                            <a:off x="179831" y="158495"/>
                            <a:ext cx="99058" cy="243840"/>
                          </a:xfrm>
                          <a:prstGeom prst="rect">
                            <a:avLst/>
                          </a:prstGeom>
                        </pic:spPr>
                      </pic:pic>
                      <pic:pic xmlns:pic="http://schemas.openxmlformats.org/drawingml/2006/picture">
                        <pic:nvPicPr>
                          <pic:cNvPr id="23" name="Image 23"/>
                          <pic:cNvPicPr/>
                        </pic:nvPicPr>
                        <pic:blipFill>
                          <a:blip r:embed="rId10" cstate="print"/>
                          <a:stretch>
                            <a:fillRect/>
                          </a:stretch>
                        </pic:blipFill>
                        <pic:spPr>
                          <a:xfrm>
                            <a:off x="1845564" y="0"/>
                            <a:ext cx="2654808" cy="644651"/>
                          </a:xfrm>
                          <a:prstGeom prst="rect">
                            <a:avLst/>
                          </a:prstGeom>
                        </pic:spPr>
                      </pic:pic>
                      <wps:wsp>
                        <wps:cNvPr id="24" name="Graphic 24"/>
                        <wps:cNvSpPr/>
                        <wps:spPr>
                          <a:xfrm>
                            <a:off x="12191" y="12191"/>
                            <a:ext cx="1595755" cy="620395"/>
                          </a:xfrm>
                          <a:custGeom>
                            <a:avLst/>
                            <a:gdLst/>
                            <a:ahLst/>
                            <a:cxnLst/>
                            <a:rect l="l" t="t" r="r" b="b"/>
                            <a:pathLst>
                              <a:path w="1595755" h="620395">
                                <a:moveTo>
                                  <a:pt x="1505711" y="0"/>
                                </a:moveTo>
                                <a:lnTo>
                                  <a:pt x="1527683" y="0"/>
                                </a:lnTo>
                                <a:lnTo>
                                  <a:pt x="1550034" y="0"/>
                                </a:lnTo>
                                <a:lnTo>
                                  <a:pt x="1572768" y="0"/>
                                </a:lnTo>
                                <a:lnTo>
                                  <a:pt x="1595628" y="0"/>
                                </a:lnTo>
                                <a:lnTo>
                                  <a:pt x="1586483" y="51053"/>
                                </a:lnTo>
                                <a:lnTo>
                                  <a:pt x="1577340" y="101980"/>
                                </a:lnTo>
                                <a:lnTo>
                                  <a:pt x="1568195" y="152907"/>
                                </a:lnTo>
                                <a:lnTo>
                                  <a:pt x="1559052" y="203834"/>
                                </a:lnTo>
                                <a:lnTo>
                                  <a:pt x="1549908" y="254761"/>
                                </a:lnTo>
                                <a:lnTo>
                                  <a:pt x="1540763" y="305561"/>
                                </a:lnTo>
                                <a:lnTo>
                                  <a:pt x="1531620" y="356489"/>
                                </a:lnTo>
                                <a:lnTo>
                                  <a:pt x="1522475" y="407289"/>
                                </a:lnTo>
                                <a:lnTo>
                                  <a:pt x="1513332" y="458216"/>
                                </a:lnTo>
                                <a:lnTo>
                                  <a:pt x="1504187" y="509143"/>
                                </a:lnTo>
                                <a:lnTo>
                                  <a:pt x="1495044" y="560070"/>
                                </a:lnTo>
                                <a:lnTo>
                                  <a:pt x="1485899" y="611124"/>
                                </a:lnTo>
                                <a:lnTo>
                                  <a:pt x="1465325" y="611124"/>
                                </a:lnTo>
                                <a:lnTo>
                                  <a:pt x="1444752" y="611124"/>
                                </a:lnTo>
                                <a:lnTo>
                                  <a:pt x="1424178" y="611124"/>
                                </a:lnTo>
                                <a:lnTo>
                                  <a:pt x="1403604" y="611124"/>
                                </a:lnTo>
                                <a:lnTo>
                                  <a:pt x="1406144" y="594232"/>
                                </a:lnTo>
                                <a:lnTo>
                                  <a:pt x="1408937" y="577850"/>
                                </a:lnTo>
                                <a:lnTo>
                                  <a:pt x="1411732" y="561594"/>
                                </a:lnTo>
                                <a:lnTo>
                                  <a:pt x="1414271" y="545592"/>
                                </a:lnTo>
                                <a:lnTo>
                                  <a:pt x="1391920" y="580135"/>
                                </a:lnTo>
                                <a:lnTo>
                                  <a:pt x="1361694" y="609980"/>
                                </a:lnTo>
                                <a:lnTo>
                                  <a:pt x="1327404" y="620268"/>
                                </a:lnTo>
                                <a:lnTo>
                                  <a:pt x="1305686" y="615950"/>
                                </a:lnTo>
                                <a:lnTo>
                                  <a:pt x="1275333" y="581659"/>
                                </a:lnTo>
                                <a:lnTo>
                                  <a:pt x="1262380" y="515620"/>
                                </a:lnTo>
                                <a:lnTo>
                                  <a:pt x="1261871" y="476123"/>
                                </a:lnTo>
                                <a:lnTo>
                                  <a:pt x="1264666" y="432816"/>
                                </a:lnTo>
                                <a:lnTo>
                                  <a:pt x="1271016" y="385572"/>
                                </a:lnTo>
                                <a:lnTo>
                                  <a:pt x="1282192" y="333882"/>
                                </a:lnTo>
                                <a:lnTo>
                                  <a:pt x="1295399" y="288417"/>
                                </a:lnTo>
                                <a:lnTo>
                                  <a:pt x="1310894" y="249300"/>
                                </a:lnTo>
                                <a:lnTo>
                                  <a:pt x="1348358" y="191261"/>
                                </a:lnTo>
                                <a:lnTo>
                                  <a:pt x="1388491" y="162178"/>
                                </a:lnTo>
                                <a:lnTo>
                                  <a:pt x="1409699" y="158496"/>
                                </a:lnTo>
                                <a:lnTo>
                                  <a:pt x="1419733" y="159384"/>
                                </a:lnTo>
                                <a:lnTo>
                                  <a:pt x="1457324" y="188595"/>
                                </a:lnTo>
                                <a:lnTo>
                                  <a:pt x="1467611" y="211835"/>
                                </a:lnTo>
                                <a:lnTo>
                                  <a:pt x="1477009" y="159257"/>
                                </a:lnTo>
                                <a:lnTo>
                                  <a:pt x="1486661" y="106552"/>
                                </a:lnTo>
                                <a:lnTo>
                                  <a:pt x="1496313" y="53467"/>
                                </a:lnTo>
                                <a:lnTo>
                                  <a:pt x="1505711" y="0"/>
                                </a:lnTo>
                                <a:close/>
                              </a:path>
                              <a:path w="1595755" h="620395">
                                <a:moveTo>
                                  <a:pt x="230124" y="0"/>
                                </a:moveTo>
                                <a:lnTo>
                                  <a:pt x="256666" y="0"/>
                                </a:lnTo>
                                <a:lnTo>
                                  <a:pt x="283463" y="0"/>
                                </a:lnTo>
                                <a:lnTo>
                                  <a:pt x="310260" y="0"/>
                                </a:lnTo>
                                <a:lnTo>
                                  <a:pt x="336803" y="0"/>
                                </a:lnTo>
                                <a:lnTo>
                                  <a:pt x="337946" y="51053"/>
                                </a:lnTo>
                                <a:lnTo>
                                  <a:pt x="338963" y="101980"/>
                                </a:lnTo>
                                <a:lnTo>
                                  <a:pt x="339978" y="152907"/>
                                </a:lnTo>
                                <a:lnTo>
                                  <a:pt x="340994" y="203834"/>
                                </a:lnTo>
                                <a:lnTo>
                                  <a:pt x="341883" y="254761"/>
                                </a:lnTo>
                                <a:lnTo>
                                  <a:pt x="342900" y="305561"/>
                                </a:lnTo>
                                <a:lnTo>
                                  <a:pt x="343915" y="356489"/>
                                </a:lnTo>
                                <a:lnTo>
                                  <a:pt x="344805" y="407289"/>
                                </a:lnTo>
                                <a:lnTo>
                                  <a:pt x="345820" y="458216"/>
                                </a:lnTo>
                                <a:lnTo>
                                  <a:pt x="346837" y="509143"/>
                                </a:lnTo>
                                <a:lnTo>
                                  <a:pt x="347852" y="560070"/>
                                </a:lnTo>
                                <a:lnTo>
                                  <a:pt x="348995" y="611124"/>
                                </a:lnTo>
                                <a:lnTo>
                                  <a:pt x="322960" y="611124"/>
                                </a:lnTo>
                                <a:lnTo>
                                  <a:pt x="297180" y="611124"/>
                                </a:lnTo>
                                <a:lnTo>
                                  <a:pt x="271399" y="611124"/>
                                </a:lnTo>
                                <a:lnTo>
                                  <a:pt x="245363" y="611124"/>
                                </a:lnTo>
                                <a:lnTo>
                                  <a:pt x="245618" y="585977"/>
                                </a:lnTo>
                                <a:lnTo>
                                  <a:pt x="246125" y="560831"/>
                                </a:lnTo>
                                <a:lnTo>
                                  <a:pt x="246633" y="535685"/>
                                </a:lnTo>
                                <a:lnTo>
                                  <a:pt x="246887" y="510540"/>
                                </a:lnTo>
                                <a:lnTo>
                                  <a:pt x="219201" y="510540"/>
                                </a:lnTo>
                                <a:lnTo>
                                  <a:pt x="191262" y="510540"/>
                                </a:lnTo>
                                <a:lnTo>
                                  <a:pt x="163321" y="510540"/>
                                </a:lnTo>
                                <a:lnTo>
                                  <a:pt x="135635" y="510540"/>
                                </a:lnTo>
                                <a:lnTo>
                                  <a:pt x="126745" y="535685"/>
                                </a:lnTo>
                                <a:lnTo>
                                  <a:pt x="118237" y="560831"/>
                                </a:lnTo>
                                <a:lnTo>
                                  <a:pt x="110108" y="585977"/>
                                </a:lnTo>
                                <a:lnTo>
                                  <a:pt x="102107" y="611124"/>
                                </a:lnTo>
                                <a:lnTo>
                                  <a:pt x="76707" y="611124"/>
                                </a:lnTo>
                                <a:lnTo>
                                  <a:pt x="51053" y="611124"/>
                                </a:lnTo>
                                <a:lnTo>
                                  <a:pt x="25400" y="611124"/>
                                </a:lnTo>
                                <a:lnTo>
                                  <a:pt x="0" y="611124"/>
                                </a:lnTo>
                                <a:lnTo>
                                  <a:pt x="17652" y="564006"/>
                                </a:lnTo>
                                <a:lnTo>
                                  <a:pt x="35306" y="517017"/>
                                </a:lnTo>
                                <a:lnTo>
                                  <a:pt x="52958" y="469900"/>
                                </a:lnTo>
                                <a:lnTo>
                                  <a:pt x="70738" y="422909"/>
                                </a:lnTo>
                                <a:lnTo>
                                  <a:pt x="88391" y="376047"/>
                                </a:lnTo>
                                <a:lnTo>
                                  <a:pt x="106171" y="329056"/>
                                </a:lnTo>
                                <a:lnTo>
                                  <a:pt x="123951" y="282067"/>
                                </a:lnTo>
                                <a:lnTo>
                                  <a:pt x="141731" y="235203"/>
                                </a:lnTo>
                                <a:lnTo>
                                  <a:pt x="159384" y="188214"/>
                                </a:lnTo>
                                <a:lnTo>
                                  <a:pt x="177164" y="141224"/>
                                </a:lnTo>
                                <a:lnTo>
                                  <a:pt x="194818" y="94106"/>
                                </a:lnTo>
                                <a:lnTo>
                                  <a:pt x="212470" y="47117"/>
                                </a:lnTo>
                                <a:lnTo>
                                  <a:pt x="230124" y="0"/>
                                </a:lnTo>
                                <a:close/>
                              </a:path>
                            </a:pathLst>
                          </a:custGeom>
                          <a:ln w="24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3EED7B" id="Group 15" o:spid="_x0000_s1026" style="position:absolute;margin-left:204pt;margin-top:60.65pt;width:357pt;height:53.05pt;z-index:15730688;mso-wrap-distance-left:0;mso-wrap-distance-right:0;mso-position-horizontal-relative:page;mso-position-vertical-relative:page" coordsize="45339,67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170;top:106;width:45165;height:6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">
                  <v:imagedata r:id="rId11" o:title=""/>
                </v:shape>
                <v:shape id="Image 17" o:spid="_x0000_s1028" type="#_x0000_t75" style="position:absolute;left:15422;top:4404;width:1494;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">
                  <v:imagedata r:id="rId12" o:title=""/>
                </v:shape>
                <v:shape id="Image 18" o:spid="_x0000_s1029" type="#_x0000_t75" style="position:absolute;left:9448;top:4404;width:1494;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">
                  <v:imagedata r:id="rId13" o:title=""/>
                </v:shape>
                <v:shape id="Image 19" o:spid="_x0000_s1030" type="#_x0000_t75" style="position:absolute;left:3749;top:4404;width:1493;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">
                  <v:imagedata r:id="rId14" o:title=""/>
                </v:shape>
                <v:shape id="Image 20" o:spid="_x0000_s1031" type="#_x0000_t75" style="position:absolute;left:13538;top:2849;width:1124;height:2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">
                  <v:imagedata r:id="rId15" o:title=""/>
                </v:shape>
                <v:shape id="Graphic 21" o:spid="_x0000_s1032" style="position:absolute;left:6897;top:1706;width:2768;height:4623;visibility:visible;mso-wrap-style:square;v-text-anchor:top" coordsize="276860,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" path="m181990,r48260,7111l262127,37719r12065,42290l276478,118872r-21716,3682l233045,126491r-21718,3937l189611,134111r-254,-9652l188213,116077,160654,89915r-9143,l143890,92963r-6095,7620l133730,105536r-3175,5589l127888,117475r-2286,7493l124967,132460r635,6477l165226,164591r20066,5081l202184,175895r33781,24383l252095,239268r2031,33401l253111,290449r-12700,56133l224662,382524r-20827,33020l160782,450214r-37846,10414l101218,461772,72643,459739,30479,443102,8509,409194,,359409,635,329183r22860,-3683l46354,321563r22860,-3937l92075,313944r380,13715l93599,339344r28955,29463l131445,367919r29337,-25400l166624,319150r-254,-7493l125602,281939r-20065,-7746l89026,266953,52450,236093,41655,193166r-507,-17144l42290,157733r6859,-40132l62229,79375,91821,34925,130175,8381,163195,888,181990,xe" filled="f" strokeweight="1.92pt">
                  <v:path arrowok="t"/>
                </v:shape>
                <v:shape id="Image 22" o:spid="_x0000_s1033" type="#_x0000_t75" style="position:absolute;left:1798;top:1584;width:990;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">
                  <v:imagedata r:id="rId16" o:title=""/>
                </v:shape>
                <v:shape id="Image 23" o:spid="_x0000_s1034" type="#_x0000_t75" style="position:absolute;left:18455;width:26548;height:6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">
                  <v:imagedata r:id="rId17" o:title=""/>
                </v:shape>
                <v:shape id="Graphic 24" o:spid="_x0000_s1035" style="position:absolute;left:121;top:121;width:15958;height:6204;visibility:visible;mso-wrap-style:square;v-text-anchor:top" coordsize="159575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" path="m1505711,r21972,l1550034,r22734,l1595628,r-9145,51053l1577340,101980r-9145,50927l1559052,203834r-9144,50927l1540763,305561r-9143,50928l1522475,407289r-9143,50927l1504187,509143r-9143,50927l1485899,611124r-20574,l1444752,611124r-20574,l1403604,611124r2540,-16892l1408937,577850r2795,-16256l1414271,545592r-22351,34543l1361694,609980r-34290,10288l1305686,615950r-30353,-34291l1262380,515620r-509,-39497l1264666,432816r6350,-47244l1282192,333882r13207,-45465l1310894,249300r37464,-58039l1388491,162178r21208,-3682l1419733,159384r37591,29211l1467611,211835r9398,-52578l1486661,106552r9652,-53085l1505711,xem230124,r26542,l283463,r26797,l336803,r1143,51053l338963,101980r1015,50927l340994,203834r889,50927l342900,305561r1015,50928l344805,407289r1015,50927l346837,509143r1015,50927l348995,611124r-26035,l297180,611124r-25781,l245363,611124r255,-25147l246125,560831r508,-25146l246887,510540r-27686,l191262,510540r-27941,l135635,510540r-8890,25145l118237,560831r-8129,25146l102107,611124r-25400,l51053,611124r-25653,l,611124,17652,564006,35306,517017,52958,469900,70738,422909,88391,376047r17780,-46991l123951,282067r17780,-46864l159384,188214r17780,-46990l194818,94106,212470,47117,230124,xe" filled="f" strokeweight="1.92pt">
                  <v:path arrowok="t"/>
                </v:shape>
                <w10:wrap anchorx="page" anchory="page"/>
              </v:group>
            </w:pict>
          </mc:Fallback>
        </mc:AlternateContent>
      </w:r>
      <w:r>
        <w:rPr>
          <w:rFonts w:ascii="Tahoma"/>
          <w:noProof/>
          <w:sz w:val="20"/>
        </w:rPr>
        <w:drawing>
          <wp:inline distT="0" distB="0" distL="0" distR="0" wp14:anchorId="54DD1279" wp14:editId="401A8E6A">
            <wp:extent cx="1416023" cy="138988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1416023" cy="1389888"/>
                    </a:xfrm>
                    <a:prstGeom prst="rect">
                      <a:avLst/>
                    </a:prstGeom>
                  </pic:spPr>
                </pic:pic>
              </a:graphicData>
            </a:graphic>
          </wp:inline>
        </w:drawing>
      </w:r>
    </w:p>
    <w:p w14:paraId="004C5EC0" w14:textId="77777777" w:rsidR="001F318B" w:rsidRDefault="00000000" w:rsidP="00F53CC7">
      <w:pPr>
        <w:rPr>
          <w:rFonts w:ascii="Arial" w:hAnsi="Arial"/>
          <w:b/>
          <w:sz w:val="28"/>
        </w:rPr>
      </w:pPr>
      <w:r>
        <w:rPr>
          <w:rFonts w:ascii="Arial" w:hAnsi="Arial"/>
          <w:b/>
          <w:spacing w:val="-2"/>
          <w:sz w:val="28"/>
        </w:rPr>
        <w:t>PROGRAMMA</w:t>
      </w:r>
      <w:r>
        <w:rPr>
          <w:rFonts w:ascii="Arial" w:hAnsi="Arial"/>
          <w:b/>
          <w:spacing w:val="-10"/>
          <w:sz w:val="28"/>
        </w:rPr>
        <w:t xml:space="preserve"> </w:t>
      </w:r>
      <w:r>
        <w:rPr>
          <w:rFonts w:ascii="Arial" w:hAnsi="Arial"/>
          <w:b/>
          <w:spacing w:val="-2"/>
          <w:sz w:val="28"/>
        </w:rPr>
        <w:t>ATTIVITÀ</w:t>
      </w:r>
      <w:r>
        <w:rPr>
          <w:rFonts w:ascii="Arial" w:hAnsi="Arial"/>
          <w:b/>
          <w:spacing w:val="-6"/>
          <w:sz w:val="28"/>
        </w:rPr>
        <w:t xml:space="preserve"> </w:t>
      </w:r>
      <w:r>
        <w:rPr>
          <w:rFonts w:ascii="Arial" w:hAnsi="Arial"/>
          <w:b/>
          <w:spacing w:val="-2"/>
          <w:sz w:val="28"/>
        </w:rPr>
        <w:t>MOTORIA</w:t>
      </w:r>
      <w:r>
        <w:rPr>
          <w:rFonts w:ascii="Arial" w:hAnsi="Arial"/>
          <w:b/>
          <w:spacing w:val="-10"/>
          <w:sz w:val="28"/>
        </w:rPr>
        <w:t xml:space="preserve"> </w:t>
      </w:r>
      <w:r>
        <w:rPr>
          <w:rFonts w:ascii="Arial" w:hAnsi="Arial"/>
          <w:b/>
          <w:spacing w:val="-2"/>
          <w:sz w:val="28"/>
        </w:rPr>
        <w:t>PER</w:t>
      </w:r>
      <w:r>
        <w:rPr>
          <w:rFonts w:ascii="Arial" w:hAnsi="Arial"/>
          <w:b/>
          <w:spacing w:val="-7"/>
          <w:sz w:val="28"/>
        </w:rPr>
        <w:t xml:space="preserve"> </w:t>
      </w:r>
      <w:r>
        <w:rPr>
          <w:rFonts w:ascii="Arial" w:hAnsi="Arial"/>
          <w:b/>
          <w:spacing w:val="-2"/>
          <w:sz w:val="28"/>
        </w:rPr>
        <w:t>LA</w:t>
      </w:r>
      <w:r>
        <w:rPr>
          <w:rFonts w:ascii="Arial" w:hAnsi="Arial"/>
          <w:b/>
          <w:spacing w:val="-8"/>
          <w:sz w:val="28"/>
        </w:rPr>
        <w:t xml:space="preserve"> </w:t>
      </w:r>
      <w:r>
        <w:rPr>
          <w:rFonts w:ascii="Arial" w:hAnsi="Arial"/>
          <w:b/>
          <w:spacing w:val="-2"/>
          <w:sz w:val="28"/>
        </w:rPr>
        <w:t>SCUOLA</w:t>
      </w:r>
      <w:r>
        <w:rPr>
          <w:rFonts w:ascii="Arial" w:hAnsi="Arial"/>
          <w:b/>
          <w:spacing w:val="-9"/>
          <w:sz w:val="28"/>
        </w:rPr>
        <w:t xml:space="preserve"> </w:t>
      </w:r>
      <w:r>
        <w:rPr>
          <w:rFonts w:ascii="Arial" w:hAnsi="Arial"/>
          <w:b/>
          <w:spacing w:val="-2"/>
          <w:sz w:val="28"/>
        </w:rPr>
        <w:t>DELL’INFANZIA</w:t>
      </w:r>
    </w:p>
    <w:p w14:paraId="0CDB8CDF" w14:textId="3188F14B" w:rsidR="001F318B" w:rsidRDefault="00000000">
      <w:pPr>
        <w:spacing w:before="19"/>
        <w:ind w:left="377" w:right="15"/>
        <w:jc w:val="center"/>
        <w:rPr>
          <w:rFonts w:ascii="Arial"/>
          <w:b/>
          <w:sz w:val="28"/>
        </w:rPr>
      </w:pPr>
      <w:r>
        <w:rPr>
          <w:rFonts w:ascii="Arial"/>
          <w:b/>
          <w:spacing w:val="-2"/>
          <w:sz w:val="28"/>
        </w:rPr>
        <w:t>Anno</w:t>
      </w:r>
      <w:r>
        <w:rPr>
          <w:rFonts w:ascii="Arial"/>
          <w:b/>
          <w:spacing w:val="-9"/>
          <w:sz w:val="28"/>
        </w:rPr>
        <w:t xml:space="preserve"> </w:t>
      </w:r>
      <w:r>
        <w:rPr>
          <w:rFonts w:ascii="Arial"/>
          <w:b/>
          <w:spacing w:val="-2"/>
          <w:sz w:val="28"/>
        </w:rPr>
        <w:t>scolastico</w:t>
      </w:r>
      <w:r>
        <w:rPr>
          <w:rFonts w:ascii="Arial"/>
          <w:b/>
          <w:spacing w:val="-9"/>
          <w:sz w:val="28"/>
        </w:rPr>
        <w:t xml:space="preserve"> </w:t>
      </w:r>
      <w:r>
        <w:rPr>
          <w:rFonts w:ascii="Arial"/>
          <w:b/>
          <w:spacing w:val="-2"/>
          <w:sz w:val="28"/>
        </w:rPr>
        <w:t>202</w:t>
      </w:r>
      <w:r w:rsidR="00F53CC7">
        <w:rPr>
          <w:rFonts w:ascii="Arial"/>
          <w:b/>
          <w:spacing w:val="-2"/>
          <w:sz w:val="28"/>
        </w:rPr>
        <w:t>5</w:t>
      </w:r>
      <w:r>
        <w:rPr>
          <w:rFonts w:ascii="Arial"/>
          <w:b/>
          <w:spacing w:val="-2"/>
          <w:sz w:val="28"/>
        </w:rPr>
        <w:t>/202</w:t>
      </w:r>
      <w:r w:rsidR="00F53CC7">
        <w:rPr>
          <w:rFonts w:ascii="Arial"/>
          <w:b/>
          <w:spacing w:val="-2"/>
          <w:sz w:val="28"/>
        </w:rPr>
        <w:t>6</w:t>
      </w:r>
    </w:p>
    <w:p w14:paraId="5DB8056D" w14:textId="77777777" w:rsidR="001F318B" w:rsidRDefault="001F318B">
      <w:pPr>
        <w:pStyle w:val="Corpotesto"/>
        <w:spacing w:before="11"/>
        <w:rPr>
          <w:rFonts w:ascii="Arial"/>
          <w:b/>
        </w:rPr>
      </w:pPr>
    </w:p>
    <w:p w14:paraId="77B51A93" w14:textId="77777777" w:rsidR="001F318B" w:rsidRDefault="00000000">
      <w:pPr>
        <w:pStyle w:val="Corpotesto"/>
        <w:ind w:left="360"/>
      </w:pPr>
      <w:r>
        <w:rPr>
          <w:spacing w:val="-2"/>
        </w:rPr>
        <w:t>PREMESSA:</w:t>
      </w:r>
    </w:p>
    <w:p w14:paraId="79C97136" w14:textId="77777777" w:rsidR="001F318B" w:rsidRDefault="00000000">
      <w:pPr>
        <w:pStyle w:val="Corpotesto"/>
        <w:spacing w:before="4"/>
        <w:ind w:left="360" w:right="214"/>
        <w:jc w:val="both"/>
      </w:pPr>
      <w:r>
        <w:t>L’ educazione motoria nella scuola dell’infanzia è un’importante</w:t>
      </w:r>
      <w:r>
        <w:rPr>
          <w:spacing w:val="40"/>
        </w:rPr>
        <w:t xml:space="preserve"> </w:t>
      </w:r>
      <w:r>
        <w:t>strumento per favorire lo sviluppo del bambino, permette il raggiungimento di abilità motorie fondamentali e promuove la presa di coscienza del proprio corpo, passaggio fondamentale per la determinazione dell’identità.</w:t>
      </w:r>
    </w:p>
    <w:p w14:paraId="40090F8A" w14:textId="77777777" w:rsidR="001F318B" w:rsidRDefault="00000000">
      <w:pPr>
        <w:pStyle w:val="Corpotesto"/>
        <w:spacing w:before="2" w:line="237" w:lineRule="auto"/>
        <w:ind w:left="362"/>
        <w:jc w:val="both"/>
      </w:pPr>
      <w:r>
        <w:t>Affrontare nuove esperienze motorie permette il superamento di paure e contribuisce al processo di crescita complessiva del bambino migliorando l’autonomia e l’autostima.</w:t>
      </w:r>
    </w:p>
    <w:p w14:paraId="36A602C4" w14:textId="77777777" w:rsidR="001F318B" w:rsidRDefault="00000000">
      <w:pPr>
        <w:pStyle w:val="Corpotesto"/>
        <w:spacing w:before="13" w:line="254" w:lineRule="auto"/>
        <w:ind w:left="362" w:right="158"/>
        <w:jc w:val="both"/>
      </w:pPr>
      <w:r>
        <w:t>L’attività motoria aiuta il bambino ad approfondire, attraverso il movimento, alcuni apprendimenti quali il rispetto delle regole, il miglioramento delle capacità di concentrazione, la capacità di assumere responsabilità e diventare più sicuro, il confronto con gli altri, la collaborazione, il tollerare una sconfitta senza drammatizzare. Questa proposta educativa vuole essere un contributo allo sviluppo armonico dei bambini, perché l’esperienza del gioco con il proprio corpo, con l’attrezzatura specifica, con il ritmo e la musica possono agevolare nel bambino</w:t>
      </w:r>
      <w:r>
        <w:rPr>
          <w:spacing w:val="-1"/>
        </w:rPr>
        <w:t xml:space="preserve"> </w:t>
      </w:r>
      <w:r>
        <w:t>la</w:t>
      </w:r>
      <w:r>
        <w:rPr>
          <w:spacing w:val="-1"/>
        </w:rPr>
        <w:t xml:space="preserve"> </w:t>
      </w:r>
      <w:r>
        <w:t>presa</w:t>
      </w:r>
      <w:r>
        <w:rPr>
          <w:spacing w:val="-1"/>
        </w:rPr>
        <w:t xml:space="preserve"> </w:t>
      </w:r>
      <w:r>
        <w:t>di</w:t>
      </w:r>
      <w:r>
        <w:rPr>
          <w:spacing w:val="-3"/>
        </w:rPr>
        <w:t xml:space="preserve"> </w:t>
      </w:r>
      <w:r>
        <w:t>coscienza delle</w:t>
      </w:r>
      <w:r>
        <w:rPr>
          <w:spacing w:val="-3"/>
        </w:rPr>
        <w:t xml:space="preserve"> </w:t>
      </w:r>
      <w:r>
        <w:t>proprie</w:t>
      </w:r>
      <w:r>
        <w:rPr>
          <w:spacing w:val="-1"/>
        </w:rPr>
        <w:t xml:space="preserve"> </w:t>
      </w:r>
      <w:r>
        <w:t>possibilità e</w:t>
      </w:r>
      <w:r>
        <w:rPr>
          <w:spacing w:val="-1"/>
        </w:rPr>
        <w:t xml:space="preserve"> </w:t>
      </w:r>
      <w:r>
        <w:t>capacità. Si tratta di</w:t>
      </w:r>
      <w:r>
        <w:rPr>
          <w:spacing w:val="-2"/>
        </w:rPr>
        <w:t xml:space="preserve"> </w:t>
      </w:r>
      <w:r>
        <w:t>attività</w:t>
      </w:r>
      <w:r>
        <w:rPr>
          <w:spacing w:val="-2"/>
        </w:rPr>
        <w:t xml:space="preserve"> </w:t>
      </w:r>
      <w:r>
        <w:t>educative</w:t>
      </w:r>
      <w:r>
        <w:rPr>
          <w:spacing w:val="-5"/>
        </w:rPr>
        <w:t xml:space="preserve"> </w:t>
      </w:r>
      <w:r>
        <w:t>che,</w:t>
      </w:r>
      <w:r>
        <w:rPr>
          <w:spacing w:val="-1"/>
        </w:rPr>
        <w:t xml:space="preserve"> </w:t>
      </w:r>
      <w:r>
        <w:t>oltre</w:t>
      </w:r>
      <w:r>
        <w:rPr>
          <w:spacing w:val="-2"/>
        </w:rPr>
        <w:t xml:space="preserve"> </w:t>
      </w:r>
      <w:r>
        <w:t>a</w:t>
      </w:r>
      <w:r>
        <w:rPr>
          <w:spacing w:val="-5"/>
        </w:rPr>
        <w:t xml:space="preserve"> </w:t>
      </w:r>
      <w:r>
        <w:t>favorire</w:t>
      </w:r>
      <w:r>
        <w:rPr>
          <w:spacing w:val="-2"/>
        </w:rPr>
        <w:t xml:space="preserve"> </w:t>
      </w:r>
      <w:r>
        <w:t>l’evoluzione</w:t>
      </w:r>
      <w:r>
        <w:rPr>
          <w:spacing w:val="-2"/>
        </w:rPr>
        <w:t xml:space="preserve"> </w:t>
      </w:r>
      <w:r>
        <w:t>di</w:t>
      </w:r>
      <w:r>
        <w:rPr>
          <w:spacing w:val="-2"/>
        </w:rPr>
        <w:t xml:space="preserve"> </w:t>
      </w:r>
      <w:r>
        <w:t>abilità</w:t>
      </w:r>
      <w:r>
        <w:rPr>
          <w:spacing w:val="-5"/>
        </w:rPr>
        <w:t xml:space="preserve"> </w:t>
      </w:r>
      <w:r>
        <w:t>motorie</w:t>
      </w:r>
      <w:r>
        <w:rPr>
          <w:spacing w:val="-2"/>
        </w:rPr>
        <w:t xml:space="preserve"> </w:t>
      </w:r>
      <w:r>
        <w:t>quali correre, saltare, rotolare, lanciare, promuovono la presa di coscienza del valore di sé e del proprio corpo.</w:t>
      </w:r>
    </w:p>
    <w:p w14:paraId="19C4E6AE" w14:textId="77777777" w:rsidR="001F318B" w:rsidRDefault="00000000">
      <w:pPr>
        <w:pStyle w:val="Corpotesto"/>
        <w:spacing w:before="251"/>
        <w:ind w:left="360"/>
      </w:pPr>
      <w:r>
        <w:rPr>
          <w:spacing w:val="-2"/>
        </w:rPr>
        <w:t>METODOLOGIA:</w:t>
      </w:r>
    </w:p>
    <w:p w14:paraId="31D27402" w14:textId="77777777" w:rsidR="001F318B" w:rsidRDefault="00000000">
      <w:pPr>
        <w:pStyle w:val="Corpotesto"/>
        <w:spacing w:before="5"/>
        <w:ind w:left="360" w:right="215"/>
        <w:jc w:val="both"/>
      </w:pPr>
      <w:r>
        <w:t>La forma privilegiata di attività sarà costituita dal gioco, in quanto è attraverso il “GIOCARE” che il bambino può conoscere e sperimentare, dando libero sfogo alle proprie abilità. Verranno utilizzate tutte le forme di gioco fantastico e di regole, strutturato e non; andremo a proporre attività vissute in forma ludica, preoccupandoci che suscitino nei bambini partecipazione, entusiasmo ed atteggiamenti di ricerca personale. La nostra finalità e quella di potenziare, tramite le esperienze vissute, lo sviluppo cognitivo, la formazione del pensiero, il potenziamento delle capacità intellettive e di apprendimento.</w:t>
      </w:r>
    </w:p>
    <w:sectPr w:rsidR="001F318B">
      <w:pgSz w:w="12240" w:h="15840"/>
      <w:pgMar w:top="7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318B"/>
    <w:rsid w:val="001F318B"/>
    <w:rsid w:val="0063212F"/>
    <w:rsid w:val="00F53C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5DAE"/>
  <w15:docId w15:val="{52D81006-1B40-4973-82EB-32803C59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pellizzari_contratto_motoria.docx</dc:title>
  <dc:creator>ASD Funtathlon</dc:creator>
  <cp:lastModifiedBy>Asilo</cp:lastModifiedBy>
  <cp:revision>3</cp:revision>
  <dcterms:created xsi:type="dcterms:W3CDTF">2025-10-14T08:18:00Z</dcterms:created>
  <dcterms:modified xsi:type="dcterms:W3CDTF">2025-10-14T08:33:00Z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2016</vt:lpwstr>
  </property>
  <property fmtid="{D5CDD505-2E9C-101B-9397-08002B2CF9AE}" pid="4" name="LastSaved">
    <vt:filetime>2025-10-14T00:00:00Z</vt:filetime>
  </property>
  <property fmtid="{D5CDD505-2E9C-101B-9397-08002B2CF9AE}" pid="5" name="Producer">
    <vt:lpwstr>Microsoft® Word 2016</vt:lpwstr>
  </property>
</Properties>
</file>